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A9" w:rsidRDefault="008C5BA9" w:rsidP="008C5B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Plná moc pro jednání ve stavebním řízení</w:t>
      </w:r>
    </w:p>
    <w:p w:rsidR="008C5BA9" w:rsidRDefault="008C5BA9" w:rsidP="008C5B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C5BA9" w:rsidRPr="008C5BA9" w:rsidRDefault="008C5BA9" w:rsidP="008C5B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C5BA9" w:rsidRDefault="008C5BA9" w:rsidP="008C5B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C5BA9" w:rsidRDefault="008C5BA9" w:rsidP="008C5B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C5BA9" w:rsidRPr="00562695" w:rsidRDefault="008C5BA9" w:rsidP="00562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695">
        <w:rPr>
          <w:rFonts w:ascii="Times New Roman" w:hAnsi="Times New Roman" w:cs="Times New Roman"/>
          <w:sz w:val="24"/>
          <w:szCs w:val="24"/>
        </w:rPr>
        <w:t xml:space="preserve">Já, níže podepsaný ………………….., narozen ....................................................., trvale bytem na adrese ………………………………., uděluji tímto plnou moc a zmocňuji pana …………………………………., narozen …………………………, bytem na adrese ………………………………….., ke všem právním jednáním souvisejícím s řešením věci stavebního řízení k získání povolení  stavby ……………………………., tj. podání žádosti, převzetí rozhodnutí včetně vzdání se práva odvolání </w:t>
      </w:r>
      <w:proofErr w:type="gramStart"/>
      <w:r w:rsidRPr="00562695">
        <w:rPr>
          <w:rFonts w:ascii="Times New Roman" w:hAnsi="Times New Roman" w:cs="Times New Roman"/>
          <w:sz w:val="24"/>
          <w:szCs w:val="24"/>
        </w:rPr>
        <w:t>atp..</w:t>
      </w:r>
      <w:proofErr w:type="gramEnd"/>
    </w:p>
    <w:p w:rsidR="008C5BA9" w:rsidRPr="00562695" w:rsidRDefault="008C5BA9" w:rsidP="00562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BA9" w:rsidRPr="00562695" w:rsidRDefault="008C5BA9" w:rsidP="00562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695">
        <w:rPr>
          <w:rFonts w:ascii="Times New Roman" w:hAnsi="Times New Roman" w:cs="Times New Roman"/>
          <w:sz w:val="24"/>
          <w:szCs w:val="24"/>
        </w:rPr>
        <w:t>Plná moc zaniká v okamžiku rozhodnutí stavebního řízení o vydání stavebního povolení.</w:t>
      </w:r>
    </w:p>
    <w:p w:rsidR="008C5BA9" w:rsidRPr="00562695" w:rsidRDefault="008C5BA9" w:rsidP="00562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BA9" w:rsidRPr="00562695" w:rsidRDefault="008C5BA9" w:rsidP="00562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BA9" w:rsidRPr="00562695" w:rsidRDefault="008C5BA9" w:rsidP="00562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BA9" w:rsidRPr="00562695" w:rsidRDefault="008C5BA9" w:rsidP="00562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695">
        <w:rPr>
          <w:rFonts w:ascii="Times New Roman" w:hAnsi="Times New Roman" w:cs="Times New Roman"/>
          <w:sz w:val="24"/>
          <w:szCs w:val="24"/>
        </w:rPr>
        <w:t xml:space="preserve">Datum a místo: </w:t>
      </w:r>
      <w:r w:rsidRPr="00562695">
        <w:rPr>
          <w:rFonts w:ascii="Times New Roman" w:hAnsi="Times New Roman" w:cs="Times New Roman"/>
          <w:sz w:val="24"/>
          <w:szCs w:val="24"/>
        </w:rPr>
        <w:tab/>
        <w:t xml:space="preserve">            …………………………………………</w:t>
      </w:r>
    </w:p>
    <w:p w:rsidR="008C5BA9" w:rsidRPr="00562695" w:rsidRDefault="008C5BA9" w:rsidP="00562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BA9" w:rsidRPr="00562695" w:rsidRDefault="008C5BA9" w:rsidP="00562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695">
        <w:rPr>
          <w:rFonts w:ascii="Times New Roman" w:hAnsi="Times New Roman" w:cs="Times New Roman"/>
          <w:sz w:val="24"/>
          <w:szCs w:val="24"/>
        </w:rPr>
        <w:t>Podpis:</w:t>
      </w:r>
      <w:r w:rsidRPr="00562695">
        <w:rPr>
          <w:rFonts w:ascii="Times New Roman" w:hAnsi="Times New Roman" w:cs="Times New Roman"/>
          <w:sz w:val="24"/>
          <w:szCs w:val="24"/>
        </w:rPr>
        <w:tab/>
      </w:r>
      <w:r w:rsidRPr="00562695">
        <w:rPr>
          <w:rFonts w:ascii="Times New Roman" w:hAnsi="Times New Roman" w:cs="Times New Roman"/>
          <w:sz w:val="24"/>
          <w:szCs w:val="24"/>
        </w:rPr>
        <w:tab/>
      </w:r>
      <w:r w:rsidRPr="00562695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</w:t>
      </w:r>
    </w:p>
    <w:p w:rsidR="008C5BA9" w:rsidRPr="00562695" w:rsidRDefault="008C5BA9" w:rsidP="00562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BA9" w:rsidRPr="00562695" w:rsidRDefault="008C5BA9" w:rsidP="00562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BA9" w:rsidRPr="00562695" w:rsidRDefault="008C5BA9" w:rsidP="00562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5BA9" w:rsidRPr="00562695" w:rsidRDefault="008C5BA9" w:rsidP="00562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695">
        <w:rPr>
          <w:rFonts w:ascii="Times New Roman" w:hAnsi="Times New Roman" w:cs="Times New Roman"/>
          <w:sz w:val="24"/>
          <w:szCs w:val="24"/>
        </w:rPr>
        <w:t>Plnou moc přijímá:</w:t>
      </w:r>
      <w:r w:rsidRPr="00562695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8C5BA9" w:rsidRPr="00562695" w:rsidRDefault="008C5BA9" w:rsidP="005626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068F" w:rsidRDefault="00B9068F"/>
    <w:sectPr w:rsidR="00B9068F" w:rsidSect="002B3E6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8C5BA9"/>
    <w:rsid w:val="003627DC"/>
    <w:rsid w:val="00562695"/>
    <w:rsid w:val="008C5BA9"/>
    <w:rsid w:val="00B90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06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583</Characters>
  <Application>Microsoft Office Word</Application>
  <DocSecurity>0</DocSecurity>
  <Lines>4</Lines>
  <Paragraphs>1</Paragraphs>
  <ScaleCrop>false</ScaleCrop>
  <Company>Hewlett-Packard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2014-11-09T21:08:00Z</dcterms:created>
  <dcterms:modified xsi:type="dcterms:W3CDTF">2014-11-13T13:31:00Z</dcterms:modified>
</cp:coreProperties>
</file>