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A6" w:rsidRPr="00C52749" w:rsidRDefault="00D860A6" w:rsidP="00C5274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Arial" w:eastAsia="Times New Roman" w:hAnsi="Arial" w:cs="Arial"/>
          <w:sz w:val="28"/>
          <w:szCs w:val="28"/>
          <w:lang w:eastAsia="cs-CZ"/>
        </w:rPr>
        <w:br/>
      </w:r>
      <w:r w:rsidRPr="00C52749">
        <w:rPr>
          <w:rFonts w:ascii="Arial" w:eastAsia="Times New Roman" w:hAnsi="Arial" w:cs="Arial"/>
          <w:sz w:val="28"/>
          <w:szCs w:val="28"/>
          <w:lang w:eastAsia="cs-CZ"/>
        </w:rPr>
        <w:br/>
      </w:r>
    </w:p>
    <w:p w:rsidR="00D860A6" w:rsidRPr="00C52749" w:rsidRDefault="00D860A6" w:rsidP="00C52749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pacing w:val="-28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caps/>
          <w:spacing w:val="-28"/>
          <w:sz w:val="28"/>
          <w:szCs w:val="28"/>
          <w:lang w:eastAsia="cs-CZ"/>
        </w:rPr>
        <w:t>SMLOUVA O VÝPŮJČCE AUTOMOBILU</w:t>
      </w:r>
    </w:p>
    <w:p w:rsidR="00D860A6" w:rsidRPr="00C52749" w:rsidRDefault="00D860A6" w:rsidP="00C52749">
      <w:pPr>
        <w:shd w:val="clear" w:color="auto" w:fill="FFFFFF"/>
        <w:spacing w:after="240" w:line="269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Smlouvou o výpůjčce vznikne </w:t>
      </w: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vypůjčiteli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právo věc po dohodnutou dobu bezplatně užívat.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(</w:t>
      </w: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§ 659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 Občanského zákoníku)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</w:p>
    <w:p w:rsidR="00D860A6" w:rsidRPr="00C52749" w:rsidRDefault="00D860A6" w:rsidP="00C52749">
      <w:pPr>
        <w:shd w:val="clear" w:color="auto" w:fill="FFFFFF"/>
        <w:spacing w:after="240" w:line="26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Pan/í ......................................................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Nar. .......................................................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Bytem ...................................................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(dále jen jako „</w:t>
      </w: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Půjčitel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“)</w:t>
      </w:r>
    </w:p>
    <w:p w:rsidR="00D860A6" w:rsidRPr="00C52749" w:rsidRDefault="00D860A6" w:rsidP="00C52749">
      <w:pPr>
        <w:shd w:val="clear" w:color="auto" w:fill="FFFFFF"/>
        <w:spacing w:after="240" w:line="26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a</w:t>
      </w:r>
    </w:p>
    <w:p w:rsidR="00D860A6" w:rsidRPr="00C52749" w:rsidRDefault="00D860A6" w:rsidP="00C52749">
      <w:pPr>
        <w:shd w:val="clear" w:color="auto" w:fill="FFFFFF"/>
        <w:spacing w:after="240" w:line="26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Pan/í .....................................................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Nar. ......................................................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Bytem ...................................................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(dále jen jako „</w:t>
      </w: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Vypůjčitel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“)</w:t>
      </w:r>
    </w:p>
    <w:p w:rsidR="00D860A6" w:rsidRPr="00C52749" w:rsidRDefault="00C52749" w:rsidP="00C52749">
      <w:pPr>
        <w:shd w:val="clear" w:color="auto" w:fill="FFFFFF"/>
        <w:spacing w:after="240" w:line="269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</w:t>
      </w:r>
      <w:r w:rsidR="00D860A6"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zavřeli níže uvedeného dne, měsíce a roku tuto</w:t>
      </w:r>
      <w:r w:rsidR="00D860A6" w:rsidRPr="00C527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cs-CZ"/>
        </w:rPr>
        <w:br/>
      </w:r>
      <w:r w:rsidR="00D860A6"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smlouvu o výpůjčce</w:t>
      </w:r>
    </w:p>
    <w:p w:rsidR="00D860A6" w:rsidRPr="00C52749" w:rsidRDefault="00D860A6" w:rsidP="00C52749">
      <w:pPr>
        <w:shd w:val="clear" w:color="auto" w:fill="FFFFFF"/>
        <w:spacing w:after="240" w:line="269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I.</w:t>
      </w:r>
    </w:p>
    <w:p w:rsidR="00D860A6" w:rsidRPr="00C52749" w:rsidRDefault="00D860A6" w:rsidP="00C52749">
      <w:pPr>
        <w:shd w:val="clear" w:color="auto" w:fill="FFFFFF"/>
        <w:spacing w:after="240" w:line="26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Půjčitel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vyp</w:t>
      </w:r>
      <w:r w:rsid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ůjčuje dnešním dnem </w:t>
      </w:r>
      <w:proofErr w:type="spellStart"/>
      <w:r w:rsid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Vypůjčitel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.....................</w:t>
      </w:r>
      <w:r w:rsid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automobil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 .............................,</w:t>
      </w:r>
      <w:r w:rsid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barva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......................... SPZ: ................... </w:t>
      </w: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č. karoserie: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 ...................................... ve stav</w:t>
      </w:r>
      <w:r w:rsid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u způsobilém k řádnému užívání.</w:t>
      </w: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Vypůjčitel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na základě této smlouvy a po dobu v ní výslovně uvedenou oprávněn </w:t>
      </w: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automobil bezplatně užívat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, a to výhradně za účelem cesty na ....................................................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Vypůjčitel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povinen automobil chránit před poškozením, ztrátou a zničením.</w:t>
      </w:r>
    </w:p>
    <w:p w:rsidR="00D860A6" w:rsidRPr="00C52749" w:rsidRDefault="00D860A6" w:rsidP="00C52749">
      <w:pPr>
        <w:shd w:val="clear" w:color="auto" w:fill="FFFFFF"/>
        <w:spacing w:after="240" w:line="269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II.</w:t>
      </w:r>
    </w:p>
    <w:p w:rsidR="00D860A6" w:rsidRPr="00C52749" w:rsidRDefault="00D860A6" w:rsidP="00C52749">
      <w:pPr>
        <w:shd w:val="clear" w:color="auto" w:fill="FFFFFF"/>
        <w:spacing w:after="240" w:line="26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Vypůjčitel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podpisem této smlouvy potvrzuje </w:t>
      </w: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převzetí automobilu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Vypůjčitel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dále potvrzuje, že osobní automobil je bez viditelných či jiných zjevných vad. 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Vypůjčitel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po dobu účinnosti této smlouvy nese veškeré náklady na provoz automobilu a veškeré související poplatky.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Vypůjčitel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není oprávněn přenechat automobil k užívání jinému.</w:t>
      </w:r>
    </w:p>
    <w:p w:rsidR="00C52749" w:rsidRDefault="00C52749" w:rsidP="00C52749">
      <w:pPr>
        <w:shd w:val="clear" w:color="auto" w:fill="FFFFFF"/>
        <w:spacing w:after="240" w:line="26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D860A6" w:rsidRPr="00C52749" w:rsidRDefault="00D860A6" w:rsidP="00C52749">
      <w:pPr>
        <w:shd w:val="clear" w:color="auto" w:fill="FFFFFF"/>
        <w:spacing w:after="240" w:line="269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III.</w:t>
      </w:r>
    </w:p>
    <w:p w:rsidR="00D860A6" w:rsidRPr="00C52749" w:rsidRDefault="00D860A6" w:rsidP="00C52749">
      <w:pPr>
        <w:shd w:val="clear" w:color="auto" w:fill="FFFFFF"/>
        <w:spacing w:after="240" w:line="26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Výpůjčka je sjednána na dobu od ........................................... do .............................................</w:t>
      </w:r>
    </w:p>
    <w:p w:rsidR="00C52749" w:rsidRDefault="00C52749" w:rsidP="00C52749">
      <w:pPr>
        <w:shd w:val="clear" w:color="auto" w:fill="FFFFFF"/>
        <w:spacing w:after="240" w:line="26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52749" w:rsidRDefault="00C52749" w:rsidP="00C52749">
      <w:pPr>
        <w:shd w:val="clear" w:color="auto" w:fill="FFFFFF"/>
        <w:spacing w:after="240" w:line="26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D860A6" w:rsidRPr="00C52749" w:rsidRDefault="00D860A6" w:rsidP="00C52749">
      <w:pPr>
        <w:shd w:val="clear" w:color="auto" w:fill="FFFFFF"/>
        <w:spacing w:after="240" w:line="269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IV.</w:t>
      </w:r>
    </w:p>
    <w:p w:rsidR="00D860A6" w:rsidRPr="00C52749" w:rsidRDefault="00D860A6" w:rsidP="00C52749">
      <w:pPr>
        <w:shd w:val="clear" w:color="auto" w:fill="FFFFFF"/>
        <w:spacing w:after="240" w:line="26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Vypůjčitel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 zavazuje vrátit automobil </w:t>
      </w: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Půjčiteli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 místě bydliště </w:t>
      </w: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Půjčitele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nejpozději do dne ................................................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V případě prodlení s vrácením automobilu zaplatí </w:t>
      </w:r>
      <w:proofErr w:type="spellStart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Vypůjčitel</w:t>
      </w:r>
      <w:proofErr w:type="spellEnd"/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smluvní pokutu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 ve výši ...........................,- Kč za každý i započatý den prodlení. 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Zaplacením </w:t>
      </w: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smluvní pokuty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 není dotčen nárok na případnou n</w:t>
      </w: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áhradu škody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D860A6" w:rsidRPr="00C52749" w:rsidRDefault="00D860A6" w:rsidP="00C52749">
      <w:pPr>
        <w:shd w:val="clear" w:color="auto" w:fill="FFFFFF"/>
        <w:spacing w:after="240" w:line="269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V.</w:t>
      </w:r>
    </w:p>
    <w:p w:rsidR="00D860A6" w:rsidRPr="00C52749" w:rsidRDefault="00D860A6" w:rsidP="00C52749">
      <w:pPr>
        <w:shd w:val="clear" w:color="auto" w:fill="FFFFFF"/>
        <w:spacing w:after="240" w:line="26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t>Tato smlouva je sepsána ve dvou vyhotoveních, po jednom pro každého z účastníků.</w:t>
      </w:r>
      <w:r w:rsidRPr="00C5274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Na důkaz svého souhlasu s celým obsahem smlouvy připojují smluvní strany své podpisy.</w:t>
      </w:r>
    </w:p>
    <w:p w:rsidR="00C52749" w:rsidRDefault="00C52749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52749" w:rsidRDefault="00C52749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D2091" w:rsidRDefault="00C52749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dne…………………………………</w:t>
      </w:r>
    </w:p>
    <w:p w:rsidR="00C52749" w:rsidRDefault="00C52749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52749" w:rsidRDefault="00C52749"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Půjčitel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Vypůjčitel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………………………….</w:t>
      </w:r>
    </w:p>
    <w:sectPr w:rsidR="00C52749" w:rsidSect="00C52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60A6"/>
    <w:rsid w:val="00165BD0"/>
    <w:rsid w:val="00191980"/>
    <w:rsid w:val="002D2091"/>
    <w:rsid w:val="00C52749"/>
    <w:rsid w:val="00D8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091"/>
  </w:style>
  <w:style w:type="paragraph" w:styleId="Nadpis2">
    <w:name w:val="heading 2"/>
    <w:basedOn w:val="Normln"/>
    <w:link w:val="Nadpis2Char"/>
    <w:uiPriority w:val="9"/>
    <w:qFormat/>
    <w:rsid w:val="00D86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860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8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60A6"/>
    <w:rPr>
      <w:b/>
      <w:bCs/>
    </w:rPr>
  </w:style>
  <w:style w:type="character" w:customStyle="1" w:styleId="apple-converted-space">
    <w:name w:val="apple-converted-space"/>
    <w:basedOn w:val="Standardnpsmoodstavce"/>
    <w:rsid w:val="00D86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2014-11-20T19:03:00Z</dcterms:created>
  <dcterms:modified xsi:type="dcterms:W3CDTF">2014-11-21T09:30:00Z</dcterms:modified>
</cp:coreProperties>
</file>