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A0" w:rsidRDefault="006118A0" w:rsidP="006118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32"/>
          <w:szCs w:val="32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Čestné prohlášení k oprávněnosti nepodávat přiznání k dani z příjmů fyzických osob (pro podnikatele)</w:t>
      </w:r>
    </w:p>
    <w:p w:rsidR="006118A0" w:rsidRDefault="006118A0" w:rsidP="006118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(§38g 586/1992 Sb., o daních z příjmů, ve znění pozdějších předpisů - dále jen zákon o daních z příjmů) </w:t>
      </w:r>
    </w:p>
    <w:p w:rsidR="006118A0" w:rsidRDefault="006118A0" w:rsidP="00611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18A0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6118A0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Jméno - Firma:</w:t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Ulice: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Město: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PSČ: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Banka: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Účet č.: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IČ: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DIČ:</w:t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 xml:space="preserve"> 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 xml:space="preserve"> 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Finančnímu úřadu v 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.......................................................... oddělení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V ........................................, dne 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 xml:space="preserve"> 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Vážení,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 xml:space="preserve">prohlašuji, že mé příjmy ve zdaňovacím období (kalendářním roce) .............. , které jsou předmětem daně z příjmů fyzických osob, kromě příjmů od daně osvobozených a příjmů, z nichž je daň vybíraná srážkou podle zvláštní sazby daně, nepřesahují částku 15.000,- Kč. Dále prohlašuji, že ve zdaňovacím období (kalendářním roce) ………… nevykazuji daňovou ztrátu. 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44C36">
        <w:rPr>
          <w:rFonts w:ascii="Arial" w:hAnsi="Arial" w:cs="Arial"/>
        </w:rPr>
        <w:lastRenderedPageBreak/>
        <w:t>Tyto údaje jsou pravdivé a úplné. Jsem si vědom, že úmyslným uvedením nesprávného nebo neúplného údaje anebo zatajením požadovaného údaje správnímu orgánu se dopouštím přestupku podle zákona o přestupcích v platném znění.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 xml:space="preserve">Z výše uvedeného vyplývá, že dle § 38g odst. 1 zákona o daních z příjmů nejsem povinen podat přiznání k dani z příjmů fyzických osob a proto vám tuto skutečnost dávám na vědomí. 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>S pozdravem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</w:r>
      <w:r w:rsidRPr="00E44C36">
        <w:rPr>
          <w:rFonts w:ascii="Arial" w:hAnsi="Arial" w:cs="Arial"/>
          <w:color w:val="000000"/>
        </w:rPr>
        <w:tab/>
        <w:t>...........................................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</w:r>
      <w:r w:rsidRPr="00E44C36">
        <w:rPr>
          <w:rFonts w:ascii="Arial" w:hAnsi="Arial" w:cs="Arial"/>
        </w:rPr>
        <w:tab/>
        <w:t>podpis + razítko</w:t>
      </w: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6118A0" w:rsidRPr="00E44C36" w:rsidRDefault="006118A0" w:rsidP="00E44C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80"/>
        </w:rPr>
      </w:pPr>
    </w:p>
    <w:p w:rsidR="002A10DC" w:rsidRDefault="002A10DC"/>
    <w:sectPr w:rsidR="002A10DC" w:rsidSect="008704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6118A0"/>
    <w:rsid w:val="002A10DC"/>
    <w:rsid w:val="00437955"/>
    <w:rsid w:val="006118A0"/>
    <w:rsid w:val="00E4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0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1586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2014-11-17T16:48:00Z</dcterms:created>
  <dcterms:modified xsi:type="dcterms:W3CDTF">2014-11-19T19:54:00Z</dcterms:modified>
</cp:coreProperties>
</file>